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B0EDE" w14:textId="77777777" w:rsidR="005E7179" w:rsidRPr="00600BB2" w:rsidRDefault="005E7179" w:rsidP="005E717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600BB2">
        <w:rPr>
          <w:rFonts w:ascii="Times New Roman" w:hAnsi="Times New Roman"/>
          <w:sz w:val="20"/>
          <w:szCs w:val="20"/>
        </w:rPr>
        <w:t>Jelentkezési határidő: folyamatos</w:t>
      </w:r>
    </w:p>
    <w:p w14:paraId="7BD65DD8" w14:textId="77777777" w:rsidR="005E7179" w:rsidRPr="005D2B3F" w:rsidRDefault="005E7179" w:rsidP="005E7179">
      <w:pPr>
        <w:spacing w:after="0" w:line="240" w:lineRule="auto"/>
        <w:jc w:val="right"/>
        <w:rPr>
          <w:rFonts w:ascii="Times New Roman" w:hAnsi="Times New Roman"/>
          <w:sz w:val="4"/>
          <w:szCs w:val="4"/>
        </w:rPr>
      </w:pPr>
    </w:p>
    <w:p w14:paraId="69DB29C4" w14:textId="77777777" w:rsidR="005E7179" w:rsidRDefault="005E7179" w:rsidP="005E717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600BB2">
        <w:rPr>
          <w:rFonts w:ascii="Times New Roman" w:hAnsi="Times New Roman"/>
          <w:b/>
          <w:sz w:val="30"/>
          <w:szCs w:val="30"/>
          <w:u w:val="single"/>
        </w:rPr>
        <w:t>JELENTKEZÉSI LAP</w:t>
      </w:r>
    </w:p>
    <w:p w14:paraId="17DE3F9D" w14:textId="77777777" w:rsidR="00C02B61" w:rsidRPr="00C02B61" w:rsidRDefault="00C02B61" w:rsidP="005E7179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  <w:u w:val="single"/>
        </w:rPr>
      </w:pPr>
    </w:p>
    <w:p w14:paraId="443B23BB" w14:textId="77777777" w:rsidR="005E7179" w:rsidRPr="00600BB2" w:rsidRDefault="00A54504" w:rsidP="005E71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</w:t>
      </w:r>
      <w:r w:rsidRPr="00600BB2">
        <w:rPr>
          <w:rFonts w:ascii="Times New Roman" w:hAnsi="Times New Roman"/>
          <w:sz w:val="28"/>
          <w:szCs w:val="28"/>
        </w:rPr>
        <w:t>özismeret nélküli szakképzés</w:t>
      </w:r>
      <w:r>
        <w:rPr>
          <w:rFonts w:ascii="Times New Roman" w:hAnsi="Times New Roman"/>
          <w:sz w:val="28"/>
          <w:szCs w:val="28"/>
        </w:rPr>
        <w:t xml:space="preserve"> - </w:t>
      </w:r>
      <w:r w:rsidR="0061795F">
        <w:rPr>
          <w:rFonts w:ascii="Times New Roman" w:hAnsi="Times New Roman"/>
          <w:sz w:val="28"/>
          <w:szCs w:val="28"/>
        </w:rPr>
        <w:t>Felnőttképzés</w:t>
      </w:r>
    </w:p>
    <w:p w14:paraId="2BD69187" w14:textId="77777777" w:rsidR="005E7179" w:rsidRPr="00656E81" w:rsidRDefault="005E7179" w:rsidP="005E717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199C4A7" w14:textId="77777777" w:rsidR="005E7179" w:rsidRPr="00CE08B8" w:rsidRDefault="005E7179" w:rsidP="002C38CB">
      <w:pPr>
        <w:tabs>
          <w:tab w:val="left" w:leader="dot" w:pos="9639"/>
        </w:tabs>
        <w:spacing w:before="16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CE08B8">
        <w:rPr>
          <w:rFonts w:ascii="Times New Roman" w:hAnsi="Times New Roman"/>
          <w:sz w:val="20"/>
          <w:szCs w:val="20"/>
        </w:rPr>
        <w:t xml:space="preserve">Jelentkező neve: </w:t>
      </w:r>
      <w:r w:rsidRPr="00CE08B8">
        <w:rPr>
          <w:rFonts w:ascii="Times New Roman" w:hAnsi="Times New Roman"/>
          <w:sz w:val="20"/>
          <w:szCs w:val="20"/>
        </w:rPr>
        <w:tab/>
      </w:r>
    </w:p>
    <w:p w14:paraId="631A27FD" w14:textId="77777777" w:rsidR="005E7179" w:rsidRPr="00CE08B8" w:rsidRDefault="005E7179" w:rsidP="002C38CB">
      <w:pPr>
        <w:tabs>
          <w:tab w:val="left" w:leader="dot" w:pos="9639"/>
        </w:tabs>
        <w:spacing w:before="16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CE08B8">
        <w:rPr>
          <w:rFonts w:ascii="Times New Roman" w:hAnsi="Times New Roman"/>
          <w:sz w:val="20"/>
          <w:szCs w:val="20"/>
        </w:rPr>
        <w:t>Születési neve:</w:t>
      </w:r>
      <w:r w:rsidRPr="00CE08B8">
        <w:rPr>
          <w:rFonts w:ascii="Times New Roman" w:hAnsi="Times New Roman"/>
          <w:sz w:val="20"/>
          <w:szCs w:val="20"/>
        </w:rPr>
        <w:tab/>
      </w:r>
    </w:p>
    <w:p w14:paraId="7D7CEF45" w14:textId="77777777" w:rsidR="005E7179" w:rsidRPr="00CE08B8" w:rsidRDefault="005E7179" w:rsidP="002C38CB">
      <w:pPr>
        <w:tabs>
          <w:tab w:val="left" w:leader="dot" w:pos="9639"/>
        </w:tabs>
        <w:spacing w:before="16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CE08B8">
        <w:rPr>
          <w:rFonts w:ascii="Times New Roman" w:hAnsi="Times New Roman"/>
          <w:sz w:val="20"/>
          <w:szCs w:val="20"/>
        </w:rPr>
        <w:t>Születési helye, ideje:</w:t>
      </w:r>
      <w:r w:rsidRPr="00CE08B8">
        <w:rPr>
          <w:rFonts w:ascii="Times New Roman" w:hAnsi="Times New Roman"/>
          <w:sz w:val="20"/>
          <w:szCs w:val="20"/>
        </w:rPr>
        <w:tab/>
      </w:r>
    </w:p>
    <w:p w14:paraId="3CF42C84" w14:textId="77777777" w:rsidR="005E7179" w:rsidRPr="00CE08B8" w:rsidRDefault="005E7179" w:rsidP="002C38CB">
      <w:pPr>
        <w:tabs>
          <w:tab w:val="left" w:leader="dot" w:pos="9639"/>
        </w:tabs>
        <w:spacing w:before="16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CE08B8">
        <w:rPr>
          <w:rFonts w:ascii="Times New Roman" w:hAnsi="Times New Roman"/>
          <w:sz w:val="20"/>
          <w:szCs w:val="20"/>
        </w:rPr>
        <w:t>Anyja leánykori neve:</w:t>
      </w:r>
      <w:r w:rsidRPr="00CE08B8">
        <w:rPr>
          <w:rFonts w:ascii="Times New Roman" w:hAnsi="Times New Roman"/>
          <w:sz w:val="20"/>
          <w:szCs w:val="20"/>
        </w:rPr>
        <w:tab/>
      </w:r>
    </w:p>
    <w:p w14:paraId="7E5CA6EE" w14:textId="77777777" w:rsidR="005E7179" w:rsidRPr="00CE08B8" w:rsidRDefault="005E7179" w:rsidP="002C38CB">
      <w:pPr>
        <w:tabs>
          <w:tab w:val="left" w:leader="dot" w:pos="9639"/>
        </w:tabs>
        <w:spacing w:before="16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CE08B8">
        <w:rPr>
          <w:rFonts w:ascii="Times New Roman" w:hAnsi="Times New Roman"/>
          <w:sz w:val="20"/>
          <w:szCs w:val="20"/>
        </w:rPr>
        <w:t>Lakcíme:</w:t>
      </w:r>
      <w:r w:rsidRPr="00CE08B8">
        <w:rPr>
          <w:rFonts w:ascii="Times New Roman" w:hAnsi="Times New Roman"/>
          <w:sz w:val="20"/>
          <w:szCs w:val="20"/>
        </w:rPr>
        <w:tab/>
      </w:r>
    </w:p>
    <w:p w14:paraId="437CF6A4" w14:textId="77777777" w:rsidR="005E7179" w:rsidRPr="00CE08B8" w:rsidRDefault="005E7179" w:rsidP="002C38CB">
      <w:pPr>
        <w:tabs>
          <w:tab w:val="left" w:leader="dot" w:pos="9639"/>
        </w:tabs>
        <w:spacing w:before="16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CE08B8">
        <w:rPr>
          <w:rFonts w:ascii="Times New Roman" w:hAnsi="Times New Roman"/>
          <w:sz w:val="20"/>
          <w:szCs w:val="20"/>
        </w:rPr>
        <w:t xml:space="preserve">Tartózkodási helye: </w:t>
      </w:r>
      <w:r w:rsidRPr="00CE08B8">
        <w:rPr>
          <w:rFonts w:ascii="Times New Roman" w:hAnsi="Times New Roman"/>
          <w:sz w:val="20"/>
          <w:szCs w:val="20"/>
        </w:rPr>
        <w:tab/>
      </w:r>
    </w:p>
    <w:p w14:paraId="2C0EC6EC" w14:textId="77777777" w:rsidR="005E7179" w:rsidRPr="00CE08B8" w:rsidRDefault="00A0525A" w:rsidP="002C38CB">
      <w:pPr>
        <w:tabs>
          <w:tab w:val="left" w:leader="dot" w:pos="9639"/>
        </w:tabs>
        <w:spacing w:before="16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Elérhetősége (tel</w:t>
      </w:r>
      <w:r w:rsidR="00600BB2">
        <w:rPr>
          <w:rFonts w:ascii="Times New Roman" w:hAnsi="Times New Roman"/>
          <w:sz w:val="20"/>
          <w:szCs w:val="20"/>
        </w:rPr>
        <w:t>)</w:t>
      </w:r>
      <w:proofErr w:type="gramStart"/>
      <w:r w:rsidR="00600BB2">
        <w:rPr>
          <w:rFonts w:ascii="Times New Roman" w:hAnsi="Times New Roman"/>
          <w:sz w:val="20"/>
          <w:szCs w:val="20"/>
        </w:rPr>
        <w:t>: …</w:t>
      </w:r>
      <w:proofErr w:type="gramEnd"/>
      <w:r w:rsidR="00600BB2">
        <w:rPr>
          <w:rFonts w:ascii="Times New Roman" w:hAnsi="Times New Roman"/>
          <w:sz w:val="20"/>
          <w:szCs w:val="20"/>
        </w:rPr>
        <w:t>………………………………</w:t>
      </w:r>
      <w:r w:rsidR="005E046C">
        <w:rPr>
          <w:rFonts w:ascii="Times New Roman" w:hAnsi="Times New Roman"/>
          <w:sz w:val="20"/>
          <w:szCs w:val="20"/>
        </w:rPr>
        <w:t>….</w:t>
      </w:r>
      <w:r w:rsidR="00600BB2">
        <w:rPr>
          <w:rFonts w:ascii="Times New Roman" w:hAnsi="Times New Roman"/>
          <w:sz w:val="20"/>
          <w:szCs w:val="20"/>
        </w:rPr>
        <w:t>………. e-mail: ………………………………………………</w:t>
      </w:r>
      <w:r w:rsidR="007347D5">
        <w:rPr>
          <w:rFonts w:ascii="Times New Roman" w:hAnsi="Times New Roman"/>
          <w:sz w:val="20"/>
          <w:szCs w:val="20"/>
        </w:rPr>
        <w:t>……...</w:t>
      </w:r>
      <w:r w:rsidR="002C4D0F">
        <w:rPr>
          <w:rFonts w:ascii="Times New Roman" w:hAnsi="Times New Roman"/>
          <w:sz w:val="20"/>
          <w:szCs w:val="20"/>
        </w:rPr>
        <w:t>.......</w:t>
      </w:r>
    </w:p>
    <w:p w14:paraId="4DF2214D" w14:textId="77777777" w:rsidR="005E7179" w:rsidRPr="00CE08B8" w:rsidRDefault="005E7179" w:rsidP="002C38CB">
      <w:pPr>
        <w:tabs>
          <w:tab w:val="left" w:leader="dot" w:pos="9639"/>
        </w:tabs>
        <w:spacing w:before="16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CE08B8">
        <w:rPr>
          <w:rFonts w:ascii="Times New Roman" w:hAnsi="Times New Roman"/>
          <w:sz w:val="20"/>
          <w:szCs w:val="20"/>
        </w:rPr>
        <w:t xml:space="preserve">TAJ száma: …………………………………………….  Adóazonosító száma: </w:t>
      </w:r>
      <w:r w:rsidRPr="00CE08B8">
        <w:rPr>
          <w:rFonts w:ascii="Times New Roman" w:hAnsi="Times New Roman"/>
          <w:sz w:val="20"/>
          <w:szCs w:val="20"/>
        </w:rPr>
        <w:tab/>
      </w:r>
    </w:p>
    <w:p w14:paraId="5CF47172" w14:textId="77777777" w:rsidR="005E7179" w:rsidRPr="00CE08B8" w:rsidRDefault="005E7179" w:rsidP="002C38CB">
      <w:pPr>
        <w:tabs>
          <w:tab w:val="left" w:leader="dot" w:pos="9639"/>
        </w:tabs>
        <w:spacing w:before="16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CE08B8">
        <w:rPr>
          <w:rFonts w:ascii="Times New Roman" w:hAnsi="Times New Roman"/>
          <w:sz w:val="20"/>
          <w:szCs w:val="20"/>
        </w:rPr>
        <w:t xml:space="preserve">Oktatási azonosítója: </w:t>
      </w:r>
      <w:r w:rsidR="00DF21AC">
        <w:rPr>
          <w:rFonts w:ascii="Times New Roman" w:hAnsi="Times New Roman"/>
          <w:sz w:val="20"/>
          <w:szCs w:val="20"/>
        </w:rPr>
        <w:t>7</w:t>
      </w:r>
      <w:r w:rsidRPr="00CE08B8">
        <w:rPr>
          <w:rFonts w:ascii="Times New Roman" w:hAnsi="Times New Roman"/>
          <w:sz w:val="20"/>
          <w:szCs w:val="20"/>
        </w:rPr>
        <w:tab/>
      </w:r>
    </w:p>
    <w:p w14:paraId="20644738" w14:textId="77777777" w:rsidR="002962C8" w:rsidRPr="00CE08B8" w:rsidRDefault="002962C8" w:rsidP="002C38CB">
      <w:pPr>
        <w:tabs>
          <w:tab w:val="left" w:leader="dot" w:pos="9639"/>
        </w:tabs>
        <w:spacing w:before="16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CE08B8">
        <w:rPr>
          <w:rFonts w:ascii="Times New Roman" w:hAnsi="Times New Roman"/>
          <w:sz w:val="20"/>
          <w:szCs w:val="20"/>
        </w:rPr>
        <w:t xml:space="preserve">Milyen </w:t>
      </w:r>
      <w:r>
        <w:rPr>
          <w:rFonts w:ascii="Times New Roman" w:hAnsi="Times New Roman"/>
          <w:sz w:val="20"/>
          <w:szCs w:val="20"/>
        </w:rPr>
        <w:t>(elő</w:t>
      </w:r>
      <w:proofErr w:type="gramStart"/>
      <w:r>
        <w:rPr>
          <w:rFonts w:ascii="Times New Roman" w:hAnsi="Times New Roman"/>
          <w:sz w:val="20"/>
          <w:szCs w:val="20"/>
        </w:rPr>
        <w:t>)képzettséggel</w:t>
      </w:r>
      <w:proofErr w:type="gramEnd"/>
      <w:r w:rsidRPr="00CE08B8">
        <w:rPr>
          <w:rFonts w:ascii="Times New Roman" w:hAnsi="Times New Roman"/>
          <w:sz w:val="20"/>
          <w:szCs w:val="20"/>
        </w:rPr>
        <w:t xml:space="preserve"> rendelkezik:</w:t>
      </w:r>
      <w:r w:rsidRPr="00CE08B8">
        <w:rPr>
          <w:rFonts w:ascii="Times New Roman" w:hAnsi="Times New Roman"/>
          <w:sz w:val="20"/>
          <w:szCs w:val="20"/>
        </w:rPr>
        <w:tab/>
      </w:r>
    </w:p>
    <w:p w14:paraId="25322FC1" w14:textId="59FE364A" w:rsidR="002962C8" w:rsidRPr="002962C8" w:rsidRDefault="002962C8" w:rsidP="002C38CB">
      <w:pPr>
        <w:tabs>
          <w:tab w:val="left" w:leader="dot" w:pos="9639"/>
        </w:tabs>
        <w:spacing w:before="160" w:line="360" w:lineRule="auto"/>
        <w:ind w:left="-567"/>
        <w:contextualSpacing/>
        <w:jc w:val="both"/>
        <w:rPr>
          <w:rFonts w:ascii="Times New Roman" w:hAnsi="Times New Roman"/>
          <w:sz w:val="20"/>
          <w:szCs w:val="20"/>
        </w:rPr>
      </w:pPr>
      <w:r w:rsidRPr="002962C8">
        <w:rPr>
          <w:rFonts w:ascii="Times New Roman" w:hAnsi="Times New Roman"/>
          <w:sz w:val="20"/>
          <w:szCs w:val="20"/>
        </w:rPr>
        <w:t>Szakmajegyzék szerinti (2020.07.01. utáni) felnőttképzés, illetve felnőttoktatás résztvevőjeként szerzett-e tanúsítvá</w:t>
      </w:r>
      <w:r>
        <w:rPr>
          <w:rFonts w:ascii="Times New Roman" w:hAnsi="Times New Roman"/>
          <w:sz w:val="20"/>
          <w:szCs w:val="20"/>
        </w:rPr>
        <w:t xml:space="preserve">nyt, illetve szakmai oklevelet?           </w:t>
      </w:r>
      <w:r>
        <w:rPr>
          <w:rFonts w:ascii="Times New Roman" w:hAnsi="Times New Roman"/>
          <w:sz w:val="20"/>
          <w:szCs w:val="20"/>
        </w:rPr>
        <w:sym w:font="Wingdings 2" w:char="F081"/>
      </w:r>
      <w:r>
        <w:rPr>
          <w:rFonts w:ascii="Times New Roman" w:hAnsi="Times New Roman"/>
          <w:sz w:val="20"/>
          <w:szCs w:val="20"/>
        </w:rPr>
        <w:t xml:space="preserve"> Nem             </w:t>
      </w:r>
      <w:r>
        <w:rPr>
          <w:rFonts w:ascii="Times New Roman" w:hAnsi="Times New Roman"/>
          <w:sz w:val="20"/>
          <w:szCs w:val="20"/>
        </w:rPr>
        <w:sym w:font="Wingdings 2" w:char="F081"/>
      </w:r>
      <w:r>
        <w:rPr>
          <w:rFonts w:ascii="Times New Roman" w:hAnsi="Times New Roman"/>
          <w:sz w:val="20"/>
          <w:szCs w:val="20"/>
        </w:rPr>
        <w:t xml:space="preserve">    </w:t>
      </w:r>
      <w:r w:rsidRPr="002962C8">
        <w:rPr>
          <w:rFonts w:ascii="Times New Roman" w:hAnsi="Times New Roman"/>
          <w:sz w:val="20"/>
          <w:szCs w:val="20"/>
        </w:rPr>
        <w:t xml:space="preserve">Igen </w:t>
      </w:r>
      <w:r w:rsidRPr="002962C8">
        <w:rPr>
          <w:rFonts w:ascii="Times New Roman" w:hAnsi="Times New Roman" w:cs="Times New Roman"/>
          <w:sz w:val="20"/>
          <w:szCs w:val="20"/>
        </w:rPr>
        <w:t>–</w:t>
      </w:r>
      <w:r w:rsidRPr="002962C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2962C8">
        <w:rPr>
          <w:rFonts w:ascii="Times New Roman" w:hAnsi="Times New Roman"/>
          <w:sz w:val="20"/>
          <w:szCs w:val="20"/>
        </w:rPr>
        <w:t>megnevez</w:t>
      </w:r>
      <w:r w:rsidRPr="002962C8">
        <w:rPr>
          <w:rFonts w:ascii="Times New Roman" w:hAnsi="Times New Roman" w:cs="Times New Roman"/>
          <w:sz w:val="20"/>
          <w:szCs w:val="20"/>
        </w:rPr>
        <w:t>é</w:t>
      </w:r>
      <w:r w:rsidRPr="002962C8">
        <w:rPr>
          <w:rFonts w:ascii="Times New Roman" w:hAnsi="Times New Roman"/>
          <w:sz w:val="20"/>
          <w:szCs w:val="20"/>
        </w:rPr>
        <w:t>se(</w:t>
      </w:r>
      <w:proofErr w:type="gramEnd"/>
      <w:r w:rsidRPr="002962C8">
        <w:rPr>
          <w:rFonts w:ascii="Times New Roman" w:hAnsi="Times New Roman"/>
          <w:sz w:val="20"/>
          <w:szCs w:val="20"/>
        </w:rPr>
        <w:t xml:space="preserve">i): </w:t>
      </w:r>
      <w:r w:rsidRPr="002962C8">
        <w:rPr>
          <w:rFonts w:ascii="Times New Roman" w:hAnsi="Times New Roman"/>
          <w:sz w:val="20"/>
          <w:szCs w:val="20"/>
        </w:rPr>
        <w:tab/>
      </w:r>
    </w:p>
    <w:p w14:paraId="1F8BAF00" w14:textId="115EB3A4" w:rsidR="002962C8" w:rsidRDefault="002962C8" w:rsidP="002C38CB">
      <w:pPr>
        <w:tabs>
          <w:tab w:val="left" w:leader="dot" w:pos="9639"/>
        </w:tabs>
        <w:spacing w:before="16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2962C8">
        <w:rPr>
          <w:rFonts w:ascii="Times New Roman" w:hAnsi="Times New Roman"/>
          <w:sz w:val="20"/>
          <w:szCs w:val="20"/>
        </w:rPr>
        <w:tab/>
      </w:r>
    </w:p>
    <w:p w14:paraId="296DF3EA" w14:textId="77777777" w:rsidR="005E7179" w:rsidRDefault="005E7179" w:rsidP="002962C8">
      <w:pPr>
        <w:tabs>
          <w:tab w:val="left" w:leader="dot" w:pos="7938"/>
        </w:tabs>
        <w:spacing w:before="120" w:after="120" w:line="240" w:lineRule="auto"/>
        <w:ind w:left="-993"/>
        <w:jc w:val="both"/>
        <w:rPr>
          <w:rFonts w:ascii="Times New Roman" w:hAnsi="Times New Roman"/>
          <w:sz w:val="20"/>
          <w:szCs w:val="20"/>
        </w:rPr>
      </w:pPr>
      <w:r w:rsidRPr="00CE08B8">
        <w:rPr>
          <w:rFonts w:ascii="Times New Roman" w:hAnsi="Times New Roman"/>
          <w:sz w:val="20"/>
          <w:szCs w:val="20"/>
        </w:rPr>
        <w:t>Tanulni kívánt szakma:</w:t>
      </w:r>
    </w:p>
    <w:p w14:paraId="7A332CAC" w14:textId="77777777" w:rsidR="00427E8C" w:rsidRPr="007C34F8" w:rsidRDefault="00283EF1" w:rsidP="00427E8C">
      <w:pPr>
        <w:tabs>
          <w:tab w:val="left" w:leader="dot" w:pos="7938"/>
        </w:tabs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C34F8">
        <w:rPr>
          <w:rFonts w:ascii="Times New Roman" w:hAnsi="Times New Roman"/>
          <w:b/>
          <w:sz w:val="24"/>
          <w:szCs w:val="24"/>
          <w:u w:val="single"/>
        </w:rPr>
        <w:t>PROGRAMKÖVETELMÉNYES KÉPZÉSEK</w:t>
      </w:r>
    </w:p>
    <w:p w14:paraId="1845CC6E" w14:textId="77777777" w:rsidR="00427E8C" w:rsidRPr="005B21DD" w:rsidRDefault="00427E8C" w:rsidP="00427E8C">
      <w:pPr>
        <w:tabs>
          <w:tab w:val="left" w:leader="dot" w:pos="7938"/>
        </w:tabs>
        <w:spacing w:after="0" w:line="240" w:lineRule="auto"/>
        <w:ind w:left="-993"/>
        <w:jc w:val="center"/>
        <w:rPr>
          <w:rFonts w:ascii="Times New Roman" w:hAnsi="Times New Roman"/>
          <w:sz w:val="10"/>
          <w:szCs w:val="10"/>
        </w:rPr>
      </w:pPr>
    </w:p>
    <w:tbl>
      <w:tblPr>
        <w:tblStyle w:val="Rcsostblzat"/>
        <w:tblW w:w="1120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1985"/>
        <w:gridCol w:w="1418"/>
        <w:gridCol w:w="1134"/>
        <w:gridCol w:w="2553"/>
        <w:gridCol w:w="2693"/>
      </w:tblGrid>
      <w:tr w:rsidR="00F663EF" w:rsidRPr="00DF21AC" w14:paraId="379B13C1" w14:textId="77777777" w:rsidTr="009A701A">
        <w:trPr>
          <w:trHeight w:val="677"/>
        </w:trPr>
        <w:tc>
          <w:tcPr>
            <w:tcW w:w="567" w:type="dxa"/>
            <w:shd w:val="clear" w:color="auto" w:fill="FFFFFF" w:themeFill="background1"/>
            <w:vAlign w:val="center"/>
          </w:tcPr>
          <w:p w14:paraId="1603BE16" w14:textId="77777777" w:rsidR="00F663EF" w:rsidRPr="00DF21AC" w:rsidRDefault="00F663EF" w:rsidP="00D53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8C05ADF" w14:textId="625FF340" w:rsidR="00F663EF" w:rsidRPr="00DF21AC" w:rsidRDefault="00F663EF" w:rsidP="00D53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DF21A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Képzési idő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66AFEB9" w14:textId="77777777" w:rsidR="00F663EF" w:rsidRPr="00DF21AC" w:rsidRDefault="00F663EF" w:rsidP="00D53E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hu-HU"/>
              </w:rPr>
            </w:pPr>
            <w:r w:rsidRPr="00DF21A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hu-HU"/>
              </w:rPr>
              <w:t>Szakma megnevezése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1BAAD4A" w14:textId="77777777" w:rsidR="00F663EF" w:rsidRPr="00DF21AC" w:rsidRDefault="00F663EF" w:rsidP="00D53E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hu-HU"/>
              </w:rPr>
            </w:pPr>
            <w:r w:rsidRPr="00DF21A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hu-HU"/>
              </w:rPr>
              <w:t>Ágazat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F194326" w14:textId="77777777" w:rsidR="00F663EF" w:rsidRPr="00DF21AC" w:rsidRDefault="00F663EF" w:rsidP="00D53E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hu-HU"/>
              </w:rPr>
            </w:pPr>
            <w:r w:rsidRPr="00DF21A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hu-HU"/>
              </w:rPr>
              <w:t>Azonosító szám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731E26B" w14:textId="77777777" w:rsidR="00F663EF" w:rsidRPr="00DF21AC" w:rsidRDefault="00F663EF" w:rsidP="00D53E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hu-HU"/>
              </w:rPr>
            </w:pPr>
            <w:r w:rsidRPr="00DF21A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hu-HU"/>
              </w:rPr>
              <w:t>Bemeneti feltétel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FC805FF" w14:textId="77777777" w:rsidR="00F663EF" w:rsidRPr="00DF21AC" w:rsidRDefault="00F663EF" w:rsidP="00D53E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hu-HU"/>
              </w:rPr>
            </w:pPr>
            <w:r w:rsidRPr="00DF21A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hu-HU"/>
              </w:rPr>
              <w:t>Képzés formája</w:t>
            </w:r>
          </w:p>
        </w:tc>
      </w:tr>
      <w:tr w:rsidR="00F663EF" w:rsidRPr="00DF21AC" w14:paraId="1903E792" w14:textId="77777777" w:rsidTr="009A701A">
        <w:trPr>
          <w:trHeight w:val="729"/>
        </w:trPr>
        <w:tc>
          <w:tcPr>
            <w:tcW w:w="567" w:type="dxa"/>
            <w:shd w:val="clear" w:color="auto" w:fill="FFFFFF" w:themeFill="background1"/>
            <w:vAlign w:val="center"/>
          </w:tcPr>
          <w:p w14:paraId="1FD32930" w14:textId="77777777" w:rsidR="00F663EF" w:rsidRPr="002C38CB" w:rsidRDefault="00F663EF" w:rsidP="007C34F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9A0DAF6" w14:textId="28A011AF" w:rsidR="00F663EF" w:rsidRPr="002C38CB" w:rsidRDefault="00F663EF" w:rsidP="007C34F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C38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 hónap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AFCE409" w14:textId="77777777" w:rsidR="00F663EF" w:rsidRPr="002C38CB" w:rsidRDefault="00F663EF" w:rsidP="007C3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</w:pPr>
            <w:r w:rsidRPr="002C38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Élelmiszer-eladó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2C510DA" w14:textId="77777777" w:rsidR="00F663EF" w:rsidRPr="002C38CB" w:rsidRDefault="00F663EF" w:rsidP="007C3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</w:pPr>
            <w:r w:rsidRPr="002C38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Kereskedelem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26F7384" w14:textId="77777777" w:rsidR="00F663EF" w:rsidRPr="002C38CB" w:rsidRDefault="00F663EF" w:rsidP="007C3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</w:pPr>
            <w:r w:rsidRPr="002C38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PK 04163011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8AF7A67" w14:textId="50EB02B7" w:rsidR="00F663EF" w:rsidRPr="002C38CB" w:rsidRDefault="00F663EF" w:rsidP="007C34F8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</w:pPr>
            <w:r w:rsidRPr="002C38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 xml:space="preserve">alapfokú iskolai végzettség, </w:t>
            </w:r>
            <w:proofErr w:type="spellStart"/>
            <w:r w:rsidRPr="002C38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eü</w:t>
            </w:r>
            <w:proofErr w:type="spellEnd"/>
            <w:r w:rsidRPr="002C38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 xml:space="preserve"> alkalmasság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EF78707" w14:textId="77777777" w:rsidR="00F663EF" w:rsidRPr="002C38CB" w:rsidRDefault="00F663EF" w:rsidP="007C3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</w:pPr>
            <w:r w:rsidRPr="002C38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szakmai felnőttképzés</w:t>
            </w:r>
          </w:p>
        </w:tc>
      </w:tr>
      <w:tr w:rsidR="00F663EF" w:rsidRPr="00DF21AC" w14:paraId="409D5A85" w14:textId="77777777" w:rsidTr="009A701A">
        <w:trPr>
          <w:trHeight w:val="683"/>
        </w:trPr>
        <w:tc>
          <w:tcPr>
            <w:tcW w:w="567" w:type="dxa"/>
            <w:shd w:val="clear" w:color="auto" w:fill="FFFFFF" w:themeFill="background1"/>
            <w:vAlign w:val="center"/>
          </w:tcPr>
          <w:p w14:paraId="611227FE" w14:textId="77777777" w:rsidR="00F663EF" w:rsidRPr="002C38CB" w:rsidRDefault="00F663EF" w:rsidP="007C34F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0B32CE0" w14:textId="02DFDC46" w:rsidR="00F663EF" w:rsidRPr="002C38CB" w:rsidRDefault="00F663EF" w:rsidP="007C34F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C38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 hónap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4CD6DF6" w14:textId="77777777" w:rsidR="00F663EF" w:rsidRPr="002C38CB" w:rsidRDefault="00F663EF" w:rsidP="007C3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</w:pPr>
            <w:r w:rsidRPr="002C38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Számítógépes adatrögzítő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8002F03" w14:textId="77777777" w:rsidR="00F663EF" w:rsidRPr="002C38CB" w:rsidRDefault="00F663EF" w:rsidP="007C3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</w:pPr>
            <w:r w:rsidRPr="002C38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Gazdálkodás és menedzsment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5FC69ED" w14:textId="77777777" w:rsidR="00F663EF" w:rsidRPr="002C38CB" w:rsidRDefault="00F663EF" w:rsidP="007C3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</w:pPr>
            <w:r w:rsidRPr="002C38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PK 04153001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F786AD0" w14:textId="76268808" w:rsidR="00F663EF" w:rsidRPr="002C38CB" w:rsidRDefault="00F663EF" w:rsidP="007C34F8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</w:pPr>
            <w:r w:rsidRPr="002C38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 xml:space="preserve">alapfokú iskolai végzettség, foglalkozás </w:t>
            </w:r>
            <w:proofErr w:type="spellStart"/>
            <w:r w:rsidRPr="002C38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eü</w:t>
            </w:r>
            <w:proofErr w:type="spellEnd"/>
            <w:r w:rsidRPr="002C38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 xml:space="preserve"> alkalmasság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9A66C81" w14:textId="77777777" w:rsidR="00F663EF" w:rsidRPr="002C38CB" w:rsidRDefault="00F663EF" w:rsidP="007C3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</w:pPr>
            <w:r w:rsidRPr="002C38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szakmai felnőttképzés</w:t>
            </w:r>
          </w:p>
        </w:tc>
      </w:tr>
      <w:tr w:rsidR="00F663EF" w:rsidRPr="00DF21AC" w14:paraId="1CB567E8" w14:textId="77777777" w:rsidTr="009A701A">
        <w:trPr>
          <w:trHeight w:val="707"/>
        </w:trPr>
        <w:tc>
          <w:tcPr>
            <w:tcW w:w="567" w:type="dxa"/>
            <w:shd w:val="clear" w:color="auto" w:fill="FFFFFF" w:themeFill="background1"/>
            <w:vAlign w:val="center"/>
          </w:tcPr>
          <w:p w14:paraId="4631D5DA" w14:textId="77777777" w:rsidR="00F663EF" w:rsidRPr="002C38CB" w:rsidRDefault="00F663EF" w:rsidP="007C34F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E16DFD1" w14:textId="10952ED2" w:rsidR="00F663EF" w:rsidRPr="002C38CB" w:rsidRDefault="00F663EF" w:rsidP="007C34F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C38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hónap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E954565" w14:textId="77777777" w:rsidR="00F663EF" w:rsidRPr="002C38CB" w:rsidRDefault="00F663EF" w:rsidP="007C3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</w:pPr>
            <w:r w:rsidRPr="002C38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Demencia gondozó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F93FFD2" w14:textId="77777777" w:rsidR="00F663EF" w:rsidRPr="002C38CB" w:rsidRDefault="00F663EF" w:rsidP="007C3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</w:pPr>
            <w:r w:rsidRPr="002C38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Szociális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B32E2A9" w14:textId="77777777" w:rsidR="00F663EF" w:rsidRPr="002C38CB" w:rsidRDefault="00F663EF" w:rsidP="007C3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</w:pPr>
            <w:r w:rsidRPr="002C38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PK 09214001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A2E6A27" w14:textId="7E83498A" w:rsidR="00F663EF" w:rsidRPr="002C38CB" w:rsidRDefault="00F663EF" w:rsidP="007C34F8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</w:pPr>
            <w:proofErr w:type="spellStart"/>
            <w:r w:rsidRPr="002C38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szoc</w:t>
            </w:r>
            <w:proofErr w:type="spellEnd"/>
            <w:r w:rsidRPr="002C38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 xml:space="preserve">. és </w:t>
            </w:r>
            <w:proofErr w:type="spellStart"/>
            <w:r w:rsidRPr="002C38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eü</w:t>
            </w:r>
            <w:proofErr w:type="spellEnd"/>
            <w:r w:rsidRPr="002C38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 xml:space="preserve"> területen szerzett alapképesítés + 1 év szakmai gyakorlat igazolása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1AB1E48" w14:textId="77777777" w:rsidR="00F663EF" w:rsidRPr="002C38CB" w:rsidRDefault="00F663EF" w:rsidP="007C3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</w:pPr>
            <w:r w:rsidRPr="002C38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szakmai felnőttképzés</w:t>
            </w:r>
          </w:p>
        </w:tc>
      </w:tr>
      <w:tr w:rsidR="00F663EF" w:rsidRPr="00DF21AC" w14:paraId="08B3DB23" w14:textId="77777777" w:rsidTr="009A701A">
        <w:trPr>
          <w:trHeight w:val="577"/>
        </w:trPr>
        <w:tc>
          <w:tcPr>
            <w:tcW w:w="567" w:type="dxa"/>
            <w:shd w:val="clear" w:color="auto" w:fill="FFFFFF" w:themeFill="background1"/>
            <w:vAlign w:val="center"/>
          </w:tcPr>
          <w:p w14:paraId="0E2CBF27" w14:textId="77777777" w:rsidR="00F663EF" w:rsidRPr="002C38CB" w:rsidRDefault="00F663EF" w:rsidP="007C34F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0C3AA2C" w14:textId="00E5E271" w:rsidR="00F663EF" w:rsidRPr="002C38CB" w:rsidRDefault="00F663EF" w:rsidP="007C34F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C38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hónap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D642DAF" w14:textId="1EE0373B" w:rsidR="00F663EF" w:rsidRPr="002C38CB" w:rsidRDefault="00F663EF" w:rsidP="007C3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</w:pPr>
            <w:r w:rsidRPr="002C38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Pedagógiai munkatárs / Pedagógiai asszisztens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73941EE" w14:textId="43DE0401" w:rsidR="00F663EF" w:rsidRPr="002C38CB" w:rsidRDefault="00F663EF" w:rsidP="007C3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</w:pPr>
            <w:r w:rsidRPr="002C38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Oktatás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E166618" w14:textId="375FF477" w:rsidR="00F663EF" w:rsidRPr="002C38CB" w:rsidRDefault="00F663EF" w:rsidP="007C3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PK 01194002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C5786B3" w14:textId="717CE858" w:rsidR="00F663EF" w:rsidRPr="002C38CB" w:rsidRDefault="00F663EF" w:rsidP="007C34F8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</w:pPr>
            <w:r w:rsidRPr="002C38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érettségi végzettség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4D77517" w14:textId="105BDA18" w:rsidR="00F663EF" w:rsidRPr="002C38CB" w:rsidRDefault="00F663EF" w:rsidP="007C3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</w:pPr>
            <w:r w:rsidRPr="002C38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szakmai felnőttképzés</w:t>
            </w:r>
          </w:p>
        </w:tc>
      </w:tr>
      <w:tr w:rsidR="00F663EF" w:rsidRPr="00DF21AC" w14:paraId="779249B8" w14:textId="77777777" w:rsidTr="009A701A">
        <w:trPr>
          <w:trHeight w:val="685"/>
        </w:trPr>
        <w:tc>
          <w:tcPr>
            <w:tcW w:w="567" w:type="dxa"/>
            <w:shd w:val="clear" w:color="auto" w:fill="FFFFFF" w:themeFill="background1"/>
            <w:vAlign w:val="center"/>
          </w:tcPr>
          <w:p w14:paraId="5D7DC38B" w14:textId="77777777" w:rsidR="00F663EF" w:rsidRPr="002C38CB" w:rsidRDefault="00F663EF" w:rsidP="007C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85A0BD7" w14:textId="65ADF430" w:rsidR="00F663EF" w:rsidRPr="002C38CB" w:rsidRDefault="00F663EF" w:rsidP="007C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2C38C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12 hónap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18511B2" w14:textId="55966121" w:rsidR="00F663EF" w:rsidRPr="002C38CB" w:rsidRDefault="00F663EF" w:rsidP="007C34F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hu-HU"/>
              </w:rPr>
            </w:pPr>
            <w:r w:rsidRPr="002C38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 xml:space="preserve">Pedagógiai munkatárs / </w:t>
            </w:r>
            <w:r w:rsidRPr="002C3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hu-HU"/>
              </w:rPr>
              <w:t>Gyógypedagógiai asszisztens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904A44B" w14:textId="77777777" w:rsidR="00F663EF" w:rsidRPr="002C38CB" w:rsidRDefault="00F663EF" w:rsidP="007C34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hu-HU"/>
              </w:rPr>
            </w:pPr>
            <w:r w:rsidRPr="002C3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hu-HU"/>
              </w:rPr>
              <w:t>Oktatás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374C25B" w14:textId="77777777" w:rsidR="00F663EF" w:rsidRPr="002C38CB" w:rsidRDefault="00F663EF" w:rsidP="007C34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hu-HU"/>
              </w:rPr>
            </w:pPr>
            <w:r w:rsidRPr="002C3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hu-HU"/>
              </w:rPr>
              <w:t>PK 01194001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150EBF7" w14:textId="0419709E" w:rsidR="00F663EF" w:rsidRPr="002C38CB" w:rsidRDefault="00F663EF" w:rsidP="007C34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hu-HU"/>
              </w:rPr>
            </w:pPr>
            <w:r w:rsidRPr="002C3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hu-HU"/>
              </w:rPr>
              <w:t>érettségi végzettség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6F8FE3C" w14:textId="217DFFC6" w:rsidR="00F663EF" w:rsidRPr="002C38CB" w:rsidRDefault="00F663EF" w:rsidP="007C34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hu-HU"/>
              </w:rPr>
            </w:pPr>
            <w:r w:rsidRPr="002C3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hu-HU"/>
              </w:rPr>
              <w:t xml:space="preserve">szakmai felnőttképzés – </w:t>
            </w:r>
          </w:p>
          <w:p w14:paraId="1879111D" w14:textId="1FBBE97C" w:rsidR="00F663EF" w:rsidRPr="002C38CB" w:rsidRDefault="00F663EF" w:rsidP="007C34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hu-HU"/>
              </w:rPr>
            </w:pPr>
            <w:r w:rsidRPr="002C3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hu-HU"/>
              </w:rPr>
              <w:t>támogatott munkaerő-piaci képzés</w:t>
            </w:r>
          </w:p>
        </w:tc>
      </w:tr>
      <w:tr w:rsidR="00F663EF" w:rsidRPr="00DF21AC" w14:paraId="24295ACF" w14:textId="77777777" w:rsidTr="009A701A">
        <w:trPr>
          <w:trHeight w:val="697"/>
        </w:trPr>
        <w:tc>
          <w:tcPr>
            <w:tcW w:w="567" w:type="dxa"/>
            <w:shd w:val="clear" w:color="auto" w:fill="FFFFFF" w:themeFill="background1"/>
            <w:vAlign w:val="center"/>
          </w:tcPr>
          <w:p w14:paraId="36490A1C" w14:textId="77777777" w:rsidR="00F663EF" w:rsidRPr="002C38CB" w:rsidRDefault="00F663EF" w:rsidP="007C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E947990" w14:textId="3CC39572" w:rsidR="00F663EF" w:rsidRPr="002C38CB" w:rsidRDefault="00F663EF" w:rsidP="007C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2C38C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 hónap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10865EC" w14:textId="2E36F402" w:rsidR="00F663EF" w:rsidRPr="002C38CB" w:rsidRDefault="00F663EF" w:rsidP="007C34F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hu-HU"/>
              </w:rPr>
            </w:pPr>
            <w:r w:rsidRPr="002C3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hu-HU"/>
              </w:rPr>
              <w:t>Elektronikai gyártósori műszerész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A3B0A72" w14:textId="3FC8DE57" w:rsidR="00F663EF" w:rsidRPr="002C38CB" w:rsidRDefault="00F663EF" w:rsidP="007C34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hu-HU"/>
              </w:rPr>
            </w:pPr>
            <w:r w:rsidRPr="002C3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hu-HU"/>
              </w:rPr>
              <w:t>Elektronika és elektrotechnika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4C9A5E0" w14:textId="429FF6BD" w:rsidR="00F663EF" w:rsidRPr="002C38CB" w:rsidRDefault="00F663EF" w:rsidP="007C34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hu-HU"/>
              </w:rPr>
            </w:pPr>
            <w:r w:rsidRPr="002C3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hu-HU"/>
              </w:rPr>
              <w:t>PK 07143002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6ED3A1F" w14:textId="78B03A9F" w:rsidR="00F663EF" w:rsidRPr="002C38CB" w:rsidRDefault="00F663EF" w:rsidP="007C34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hu-HU"/>
              </w:rPr>
            </w:pPr>
            <w:r w:rsidRPr="002C3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hu-HU"/>
              </w:rPr>
              <w:t xml:space="preserve">alapfokú iskolai végzettség, foglalkozás </w:t>
            </w:r>
            <w:proofErr w:type="spellStart"/>
            <w:r w:rsidRPr="002C3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hu-HU"/>
              </w:rPr>
              <w:t>eü</w:t>
            </w:r>
            <w:proofErr w:type="spellEnd"/>
            <w:r w:rsidRPr="002C3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hu-HU"/>
              </w:rPr>
              <w:t xml:space="preserve"> alkalmasság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F2A7F24" w14:textId="77777777" w:rsidR="00F663EF" w:rsidRPr="002C38CB" w:rsidRDefault="00F663EF" w:rsidP="00083C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hu-HU"/>
              </w:rPr>
            </w:pPr>
            <w:r w:rsidRPr="002C3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hu-HU"/>
              </w:rPr>
              <w:t xml:space="preserve">szakmai felnőttképzés – </w:t>
            </w:r>
          </w:p>
          <w:p w14:paraId="15DB9680" w14:textId="6BFF609E" w:rsidR="00F663EF" w:rsidRPr="002C38CB" w:rsidRDefault="00F663EF" w:rsidP="00083C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hu-HU"/>
              </w:rPr>
            </w:pPr>
            <w:r w:rsidRPr="002C3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hu-HU"/>
              </w:rPr>
              <w:t>támogatott munkaerő-piaci képzés</w:t>
            </w:r>
          </w:p>
        </w:tc>
      </w:tr>
      <w:tr w:rsidR="00F663EF" w:rsidRPr="00DF21AC" w14:paraId="1710A1E2" w14:textId="77777777" w:rsidTr="009A701A">
        <w:trPr>
          <w:trHeight w:val="769"/>
        </w:trPr>
        <w:tc>
          <w:tcPr>
            <w:tcW w:w="567" w:type="dxa"/>
            <w:shd w:val="clear" w:color="auto" w:fill="FFFFFF" w:themeFill="background1"/>
            <w:vAlign w:val="center"/>
          </w:tcPr>
          <w:p w14:paraId="792361DF" w14:textId="77777777" w:rsidR="00F663EF" w:rsidRPr="002C38CB" w:rsidRDefault="00F663EF" w:rsidP="007C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63993A7" w14:textId="2B15A9E4" w:rsidR="00F663EF" w:rsidRPr="002C38CB" w:rsidRDefault="00F663EF" w:rsidP="007C34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2C38C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 hónap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9E2658E" w14:textId="1A20C204" w:rsidR="00F663EF" w:rsidRPr="002C38CB" w:rsidRDefault="00F663EF" w:rsidP="007C34F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hu-HU"/>
              </w:rPr>
            </w:pPr>
            <w:r w:rsidRPr="002C3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hu-HU"/>
              </w:rPr>
              <w:t>Munkaerő-gazdálkodási és társadalombiztosítási ügyintéző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D5EC40B" w14:textId="38C027AA" w:rsidR="00F663EF" w:rsidRPr="002C38CB" w:rsidRDefault="00F663EF" w:rsidP="007C34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hu-HU"/>
              </w:rPr>
            </w:pPr>
            <w:r w:rsidRPr="002C3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hu-HU"/>
              </w:rPr>
              <w:t>Gazdálkodás és menedzsment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225D273" w14:textId="6296A756" w:rsidR="00F663EF" w:rsidRPr="002C38CB" w:rsidRDefault="00F663EF" w:rsidP="007C34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hu-HU"/>
              </w:rPr>
            </w:pPr>
            <w:r w:rsidRPr="002C3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hu-HU"/>
              </w:rPr>
              <w:t>PK 04175001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00758CD" w14:textId="65BF3654" w:rsidR="00F663EF" w:rsidRPr="002C38CB" w:rsidRDefault="00F663EF" w:rsidP="007C34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hu-HU"/>
              </w:rPr>
            </w:pPr>
            <w:r w:rsidRPr="002C3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hu-HU"/>
              </w:rPr>
              <w:t>érettségi + szakmai előképzettség (pénzügyi vagy közgazd. területen) + szakmai gyakorlat igazolása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D9E57A1" w14:textId="77777777" w:rsidR="00F663EF" w:rsidRPr="002C38CB" w:rsidRDefault="00F663EF" w:rsidP="00083C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hu-HU"/>
              </w:rPr>
            </w:pPr>
            <w:r w:rsidRPr="002C3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hu-HU"/>
              </w:rPr>
              <w:t xml:space="preserve">szakmai felnőttképzés – </w:t>
            </w:r>
          </w:p>
          <w:p w14:paraId="04E66DD8" w14:textId="5C5C57BA" w:rsidR="00F663EF" w:rsidRPr="002C38CB" w:rsidRDefault="00F663EF" w:rsidP="00083C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hu-HU"/>
              </w:rPr>
            </w:pPr>
            <w:r w:rsidRPr="002C3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hu-HU"/>
              </w:rPr>
              <w:t>támogatott munkaerő-piaci képzés</w:t>
            </w:r>
          </w:p>
        </w:tc>
      </w:tr>
    </w:tbl>
    <w:p w14:paraId="4223086C" w14:textId="77777777" w:rsidR="00E26F93" w:rsidRDefault="00E26F93" w:rsidP="007347D5">
      <w:pPr>
        <w:spacing w:after="0" w:line="240" w:lineRule="auto"/>
        <w:ind w:left="-284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5507011B" w14:textId="09549163" w:rsidR="005E046C" w:rsidRPr="00DF21AC" w:rsidRDefault="005E046C" w:rsidP="00341D5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DF21AC">
        <w:rPr>
          <w:rFonts w:ascii="Times New Roman" w:hAnsi="Times New Roman" w:cs="Times New Roman"/>
          <w:b/>
          <w:sz w:val="18"/>
          <w:szCs w:val="18"/>
          <w:u w:val="single"/>
        </w:rPr>
        <w:t>A jelentkezési laphoz csatolni kell a képzéshez szükséges végzettsége</w:t>
      </w:r>
      <w:r w:rsidR="00A0525A" w:rsidRPr="00DF21AC">
        <w:rPr>
          <w:rFonts w:ascii="Times New Roman" w:hAnsi="Times New Roman" w:cs="Times New Roman"/>
          <w:b/>
          <w:sz w:val="18"/>
          <w:szCs w:val="18"/>
          <w:u w:val="single"/>
        </w:rPr>
        <w:t>t igazoló bizonyítvány, valamint a személyi okmányok másolatát</w:t>
      </w:r>
      <w:r w:rsidRPr="00DF21AC">
        <w:rPr>
          <w:rFonts w:ascii="Times New Roman" w:hAnsi="Times New Roman" w:cs="Times New Roman"/>
          <w:b/>
          <w:sz w:val="18"/>
          <w:szCs w:val="18"/>
          <w:u w:val="single"/>
        </w:rPr>
        <w:t>!</w:t>
      </w:r>
    </w:p>
    <w:p w14:paraId="08C25BE7" w14:textId="77777777" w:rsidR="005E046C" w:rsidRDefault="005E046C" w:rsidP="005E04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4C6065" w14:textId="77777777" w:rsidR="00104EBB" w:rsidRDefault="00104EBB" w:rsidP="005E04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41AD45D" w14:textId="430919BA" w:rsidR="005E046C" w:rsidRDefault="00DC03E2" w:rsidP="00E208DE">
      <w:pPr>
        <w:spacing w:after="0" w:line="240" w:lineRule="auto"/>
        <w:ind w:left="-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Karcag, 202</w:t>
      </w:r>
      <w:r w:rsidR="00BC4ABA">
        <w:rPr>
          <w:rFonts w:ascii="Times New Roman" w:hAnsi="Times New Roman" w:cs="Times New Roman"/>
          <w:sz w:val="18"/>
          <w:szCs w:val="18"/>
        </w:rPr>
        <w:t>5</w:t>
      </w:r>
      <w:r w:rsidR="005E046C">
        <w:rPr>
          <w:rFonts w:ascii="Times New Roman" w:hAnsi="Times New Roman" w:cs="Times New Roman"/>
          <w:sz w:val="18"/>
          <w:szCs w:val="18"/>
        </w:rPr>
        <w:t>. ………………………………………</w:t>
      </w:r>
    </w:p>
    <w:p w14:paraId="5451CD2C" w14:textId="77777777" w:rsidR="005E046C" w:rsidRDefault="005E046C" w:rsidP="005E04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………………………………………</w:t>
      </w:r>
    </w:p>
    <w:p w14:paraId="61390592" w14:textId="77777777" w:rsidR="005E046C" w:rsidRPr="005E046C" w:rsidRDefault="005E046C" w:rsidP="005E04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jelentkező aláírása</w:t>
      </w:r>
    </w:p>
    <w:sectPr w:rsidR="005E046C" w:rsidRPr="005E046C" w:rsidSect="005B21DD">
      <w:headerReference w:type="default" r:id="rId6"/>
      <w:pgSz w:w="11906" w:h="16838"/>
      <w:pgMar w:top="1061" w:right="566" w:bottom="142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C5DFE" w14:textId="77777777" w:rsidR="00722DFA" w:rsidRDefault="00722DFA" w:rsidP="005E7179">
      <w:pPr>
        <w:spacing w:after="0" w:line="240" w:lineRule="auto"/>
      </w:pPr>
      <w:r>
        <w:separator/>
      </w:r>
    </w:p>
  </w:endnote>
  <w:endnote w:type="continuationSeparator" w:id="0">
    <w:p w14:paraId="42DFF0F3" w14:textId="77777777" w:rsidR="00722DFA" w:rsidRDefault="00722DFA" w:rsidP="005E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15E82" w14:textId="77777777" w:rsidR="00722DFA" w:rsidRDefault="00722DFA" w:rsidP="005E7179">
      <w:pPr>
        <w:spacing w:after="0" w:line="240" w:lineRule="auto"/>
      </w:pPr>
      <w:r>
        <w:separator/>
      </w:r>
    </w:p>
  </w:footnote>
  <w:footnote w:type="continuationSeparator" w:id="0">
    <w:p w14:paraId="307340B1" w14:textId="77777777" w:rsidR="00722DFA" w:rsidRDefault="00722DFA" w:rsidP="005E7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0393" w14:textId="77777777" w:rsidR="005E7179" w:rsidRPr="001D41BE" w:rsidRDefault="00D47B99" w:rsidP="00D45DD6">
    <w:pPr>
      <w:spacing w:after="0" w:line="240" w:lineRule="auto"/>
      <w:ind w:left="-567"/>
      <w:jc w:val="center"/>
      <w:rPr>
        <w:rFonts w:ascii="Times New Roman" w:hAnsi="Times New Roman"/>
        <w:b/>
        <w:sz w:val="20"/>
        <w:szCs w:val="20"/>
      </w:rPr>
    </w:pPr>
    <w:r w:rsidRPr="001D41BE">
      <w:rPr>
        <w:rFonts w:ascii="Times New Roman" w:hAnsi="Times New Roman"/>
        <w:b/>
        <w:noProof/>
        <w:sz w:val="20"/>
        <w:szCs w:val="20"/>
        <w:lang w:eastAsia="hu-HU"/>
      </w:rPr>
      <w:drawing>
        <wp:anchor distT="0" distB="0" distL="114300" distR="114300" simplePos="0" relativeHeight="251658240" behindDoc="0" locked="0" layoutInCell="1" allowOverlap="1" wp14:anchorId="14C279F1" wp14:editId="0B3DF840">
          <wp:simplePos x="0" y="0"/>
          <wp:positionH relativeFrom="column">
            <wp:posOffset>-129126</wp:posOffset>
          </wp:positionH>
          <wp:positionV relativeFrom="paragraph">
            <wp:posOffset>34814</wp:posOffset>
          </wp:positionV>
          <wp:extent cx="429371" cy="642290"/>
          <wp:effectExtent l="0" t="0" r="8890" b="5715"/>
          <wp:wrapNone/>
          <wp:docPr id="1159440867" name="Kép 11594408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ZC_Varró_István_logo_2020_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371" cy="6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0963">
      <w:rPr>
        <w:rFonts w:ascii="Times New Roman" w:hAnsi="Times New Roman"/>
        <w:b/>
        <w:sz w:val="20"/>
        <w:szCs w:val="20"/>
      </w:rPr>
      <w:t>K</w:t>
    </w:r>
    <w:r w:rsidR="005E7179" w:rsidRPr="001D41BE">
      <w:rPr>
        <w:rFonts w:ascii="Times New Roman" w:hAnsi="Times New Roman"/>
        <w:b/>
        <w:sz w:val="20"/>
        <w:szCs w:val="20"/>
      </w:rPr>
      <w:t>arcagi SZC</w:t>
    </w:r>
  </w:p>
  <w:p w14:paraId="1126E31D" w14:textId="77777777" w:rsidR="005E7179" w:rsidRPr="001D41BE" w:rsidRDefault="00D47B99" w:rsidP="00D45DD6">
    <w:pPr>
      <w:spacing w:after="0" w:line="240" w:lineRule="auto"/>
      <w:ind w:left="-567"/>
      <w:jc w:val="center"/>
      <w:rPr>
        <w:rFonts w:ascii="Times New Roman" w:hAnsi="Times New Roman"/>
        <w:b/>
        <w:sz w:val="20"/>
        <w:szCs w:val="20"/>
      </w:rPr>
    </w:pPr>
    <w:r w:rsidRPr="001D41BE">
      <w:rPr>
        <w:rFonts w:ascii="Times New Roman" w:hAnsi="Times New Roman"/>
        <w:b/>
        <w:sz w:val="20"/>
        <w:szCs w:val="20"/>
      </w:rPr>
      <w:t>Varró István Technikum</w:t>
    </w:r>
    <w:r w:rsidR="005E7179" w:rsidRPr="001D41BE">
      <w:rPr>
        <w:rFonts w:ascii="Times New Roman" w:hAnsi="Times New Roman"/>
        <w:b/>
        <w:sz w:val="20"/>
        <w:szCs w:val="20"/>
      </w:rPr>
      <w:t>, Szakk</w:t>
    </w:r>
    <w:r w:rsidRPr="001D41BE">
      <w:rPr>
        <w:rFonts w:ascii="Times New Roman" w:hAnsi="Times New Roman"/>
        <w:b/>
        <w:sz w:val="20"/>
        <w:szCs w:val="20"/>
      </w:rPr>
      <w:t>épző Iskola és Kollégium</w:t>
    </w:r>
  </w:p>
  <w:p w14:paraId="1BE398AB" w14:textId="77777777" w:rsidR="005E7179" w:rsidRPr="001D41BE" w:rsidRDefault="005E7179" w:rsidP="00D45DD6">
    <w:pPr>
      <w:spacing w:after="0" w:line="240" w:lineRule="auto"/>
      <w:ind w:left="-567"/>
      <w:jc w:val="center"/>
      <w:rPr>
        <w:rFonts w:ascii="Times New Roman" w:hAnsi="Times New Roman"/>
        <w:sz w:val="17"/>
        <w:szCs w:val="17"/>
      </w:rPr>
    </w:pPr>
    <w:r w:rsidRPr="001D41BE">
      <w:rPr>
        <w:rFonts w:ascii="Times New Roman" w:hAnsi="Times New Roman"/>
        <w:sz w:val="17"/>
        <w:szCs w:val="17"/>
      </w:rPr>
      <w:t>5300 Karcag, Varró utca 8.</w:t>
    </w:r>
  </w:p>
  <w:p w14:paraId="05649664" w14:textId="77777777" w:rsidR="005E7179" w:rsidRPr="001D41BE" w:rsidRDefault="005E7179" w:rsidP="00D45DD6">
    <w:pPr>
      <w:spacing w:after="0" w:line="240" w:lineRule="auto"/>
      <w:ind w:left="-567"/>
      <w:jc w:val="center"/>
      <w:rPr>
        <w:rFonts w:ascii="Times New Roman" w:hAnsi="Times New Roman"/>
        <w:sz w:val="17"/>
        <w:szCs w:val="17"/>
      </w:rPr>
    </w:pPr>
    <w:r w:rsidRPr="001D41BE">
      <w:rPr>
        <w:rFonts w:ascii="Times New Roman" w:hAnsi="Times New Roman"/>
        <w:sz w:val="17"/>
        <w:szCs w:val="17"/>
      </w:rPr>
      <w:t>Tel./fax: 59/312-202</w:t>
    </w:r>
  </w:p>
  <w:p w14:paraId="7EEA2BA1" w14:textId="3359B38F" w:rsidR="005E7179" w:rsidRPr="001D41BE" w:rsidRDefault="005E7179" w:rsidP="00D45DD6">
    <w:pPr>
      <w:spacing w:after="0" w:line="240" w:lineRule="auto"/>
      <w:ind w:left="-567"/>
      <w:jc w:val="center"/>
      <w:rPr>
        <w:rFonts w:ascii="Times New Roman" w:hAnsi="Times New Roman"/>
        <w:sz w:val="17"/>
        <w:szCs w:val="17"/>
      </w:rPr>
    </w:pPr>
    <w:r w:rsidRPr="001D41BE">
      <w:rPr>
        <w:rFonts w:ascii="Times New Roman" w:hAnsi="Times New Roman"/>
        <w:sz w:val="17"/>
        <w:szCs w:val="17"/>
      </w:rPr>
      <w:t xml:space="preserve">E-mail: </w:t>
    </w:r>
    <w:hyperlink r:id="rId2" w:history="1">
      <w:r w:rsidR="00D47B99" w:rsidRPr="001D41BE">
        <w:rPr>
          <w:rStyle w:val="Hiperhivatkozs"/>
          <w:rFonts w:ascii="Times New Roman" w:hAnsi="Times New Roman"/>
          <w:sz w:val="17"/>
          <w:szCs w:val="17"/>
        </w:rPr>
        <w:t>suli@varroi-karcag.edu.hu</w:t>
      </w:r>
    </w:hyperlink>
  </w:p>
  <w:p w14:paraId="7898AD41" w14:textId="77777777" w:rsidR="005E7179" w:rsidRPr="001D41BE" w:rsidRDefault="005E7179" w:rsidP="00D45DD6">
    <w:pPr>
      <w:pStyle w:val="lfej"/>
      <w:pBdr>
        <w:bottom w:val="single" w:sz="4" w:space="1" w:color="auto"/>
      </w:pBdr>
      <w:ind w:left="-567"/>
      <w:jc w:val="center"/>
      <w:rPr>
        <w:sz w:val="17"/>
        <w:szCs w:val="17"/>
      </w:rPr>
    </w:pPr>
    <w:r w:rsidRPr="001D41BE">
      <w:rPr>
        <w:rFonts w:ascii="Times New Roman" w:hAnsi="Times New Roman" w:cs="Times New Roman"/>
        <w:sz w:val="17"/>
        <w:szCs w:val="17"/>
      </w:rPr>
      <w:t>OM: 203040</w:t>
    </w:r>
    <w:r w:rsidR="00D47B99" w:rsidRPr="001D41BE">
      <w:rPr>
        <w:rFonts w:ascii="Times New Roman" w:hAnsi="Times New Roman" w:cs="Times New Roman"/>
        <w:sz w:val="17"/>
        <w:szCs w:val="17"/>
      </w:rPr>
      <w:t>/021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79"/>
    <w:rsid w:val="000134C0"/>
    <w:rsid w:val="00027CA4"/>
    <w:rsid w:val="00083CF5"/>
    <w:rsid w:val="00091B78"/>
    <w:rsid w:val="000F3372"/>
    <w:rsid w:val="00101A7A"/>
    <w:rsid w:val="00104EBB"/>
    <w:rsid w:val="001056D3"/>
    <w:rsid w:val="00122454"/>
    <w:rsid w:val="00126595"/>
    <w:rsid w:val="0013131E"/>
    <w:rsid w:val="00152254"/>
    <w:rsid w:val="00185D5C"/>
    <w:rsid w:val="001C6959"/>
    <w:rsid w:val="001C72A2"/>
    <w:rsid w:val="001D41BE"/>
    <w:rsid w:val="002017B4"/>
    <w:rsid w:val="00215D15"/>
    <w:rsid w:val="002300F3"/>
    <w:rsid w:val="00251621"/>
    <w:rsid w:val="002778CA"/>
    <w:rsid w:val="00277AED"/>
    <w:rsid w:val="00283EF1"/>
    <w:rsid w:val="002962C8"/>
    <w:rsid w:val="002C38CB"/>
    <w:rsid w:val="002C4D0F"/>
    <w:rsid w:val="002E70EA"/>
    <w:rsid w:val="00301A95"/>
    <w:rsid w:val="00322911"/>
    <w:rsid w:val="00341D5E"/>
    <w:rsid w:val="0039741F"/>
    <w:rsid w:val="003C3A0D"/>
    <w:rsid w:val="003D17D3"/>
    <w:rsid w:val="003E246D"/>
    <w:rsid w:val="003E6BEB"/>
    <w:rsid w:val="00427E8C"/>
    <w:rsid w:val="00447383"/>
    <w:rsid w:val="0046650B"/>
    <w:rsid w:val="00466564"/>
    <w:rsid w:val="004734BE"/>
    <w:rsid w:val="00475D92"/>
    <w:rsid w:val="004D398E"/>
    <w:rsid w:val="00521301"/>
    <w:rsid w:val="00535595"/>
    <w:rsid w:val="005431B1"/>
    <w:rsid w:val="00573506"/>
    <w:rsid w:val="005965E6"/>
    <w:rsid w:val="005B21DD"/>
    <w:rsid w:val="005D2B3F"/>
    <w:rsid w:val="005E046C"/>
    <w:rsid w:val="005E7179"/>
    <w:rsid w:val="006008BB"/>
    <w:rsid w:val="00600BB2"/>
    <w:rsid w:val="0061705C"/>
    <w:rsid w:val="0061795F"/>
    <w:rsid w:val="00653B4D"/>
    <w:rsid w:val="00656E81"/>
    <w:rsid w:val="006F5DDF"/>
    <w:rsid w:val="00722DFA"/>
    <w:rsid w:val="00725F7B"/>
    <w:rsid w:val="007327F0"/>
    <w:rsid w:val="007347D5"/>
    <w:rsid w:val="007521E7"/>
    <w:rsid w:val="0078472D"/>
    <w:rsid w:val="007B2348"/>
    <w:rsid w:val="007C34F8"/>
    <w:rsid w:val="00856D50"/>
    <w:rsid w:val="008944C7"/>
    <w:rsid w:val="008A3FFD"/>
    <w:rsid w:val="008C4F9C"/>
    <w:rsid w:val="008E7BF1"/>
    <w:rsid w:val="008F71F0"/>
    <w:rsid w:val="00904A09"/>
    <w:rsid w:val="00907EEE"/>
    <w:rsid w:val="00922C21"/>
    <w:rsid w:val="0093033A"/>
    <w:rsid w:val="009533F2"/>
    <w:rsid w:val="00971F61"/>
    <w:rsid w:val="00982C5F"/>
    <w:rsid w:val="0098792F"/>
    <w:rsid w:val="009A701A"/>
    <w:rsid w:val="00A0525A"/>
    <w:rsid w:val="00A54504"/>
    <w:rsid w:val="00A8409B"/>
    <w:rsid w:val="00B1580F"/>
    <w:rsid w:val="00B71A0B"/>
    <w:rsid w:val="00BC4ABA"/>
    <w:rsid w:val="00BF131B"/>
    <w:rsid w:val="00C0233F"/>
    <w:rsid w:val="00C02B61"/>
    <w:rsid w:val="00CA0963"/>
    <w:rsid w:val="00CC618F"/>
    <w:rsid w:val="00CD6F22"/>
    <w:rsid w:val="00D45DD6"/>
    <w:rsid w:val="00D47B99"/>
    <w:rsid w:val="00D53E0F"/>
    <w:rsid w:val="00D5426C"/>
    <w:rsid w:val="00D8233A"/>
    <w:rsid w:val="00D971F8"/>
    <w:rsid w:val="00DC03E2"/>
    <w:rsid w:val="00DF21AC"/>
    <w:rsid w:val="00E05E6E"/>
    <w:rsid w:val="00E208DE"/>
    <w:rsid w:val="00E22F2E"/>
    <w:rsid w:val="00E26F93"/>
    <w:rsid w:val="00E30254"/>
    <w:rsid w:val="00E32389"/>
    <w:rsid w:val="00E34BD4"/>
    <w:rsid w:val="00E35590"/>
    <w:rsid w:val="00E41ACD"/>
    <w:rsid w:val="00E66E04"/>
    <w:rsid w:val="00E77129"/>
    <w:rsid w:val="00E85FF6"/>
    <w:rsid w:val="00F1671D"/>
    <w:rsid w:val="00F23B7C"/>
    <w:rsid w:val="00F663EF"/>
    <w:rsid w:val="00F669BE"/>
    <w:rsid w:val="00FF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A8904CF"/>
  <w15:chartTrackingRefBased/>
  <w15:docId w15:val="{29541BB0-343F-4568-97C9-BFCB1E40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E7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7179"/>
  </w:style>
  <w:style w:type="paragraph" w:styleId="llb">
    <w:name w:val="footer"/>
    <w:basedOn w:val="Norml"/>
    <w:link w:val="llbChar"/>
    <w:uiPriority w:val="99"/>
    <w:unhideWhenUsed/>
    <w:rsid w:val="005E7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7179"/>
  </w:style>
  <w:style w:type="character" w:styleId="Hiperhivatkozs">
    <w:name w:val="Hyperlink"/>
    <w:unhideWhenUsed/>
    <w:rsid w:val="005E7179"/>
    <w:rPr>
      <w:color w:val="0000FF"/>
      <w:u w:val="single"/>
    </w:rPr>
  </w:style>
  <w:style w:type="table" w:styleId="Rcsostblzat">
    <w:name w:val="Table Grid"/>
    <w:basedOn w:val="Normltblzat"/>
    <w:uiPriority w:val="39"/>
    <w:rsid w:val="0060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E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046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542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9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6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0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9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4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9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06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6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8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3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35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8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li@varroi-karcag.edu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Iskolatitkár</dc:creator>
  <cp:keywords/>
  <dc:description/>
  <cp:lastModifiedBy>Iskolatitkár</cp:lastModifiedBy>
  <cp:revision>17</cp:revision>
  <cp:lastPrinted>2025-07-03T08:12:00Z</cp:lastPrinted>
  <dcterms:created xsi:type="dcterms:W3CDTF">2025-07-02T13:18:00Z</dcterms:created>
  <dcterms:modified xsi:type="dcterms:W3CDTF">2025-07-03T10:42:00Z</dcterms:modified>
</cp:coreProperties>
</file>